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E338" w14:textId="77777777" w:rsidR="006E2055" w:rsidRPr="00C80724" w:rsidRDefault="00684A4D" w:rsidP="0024568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0724">
        <w:rPr>
          <w:rFonts w:ascii="Arial" w:hAnsi="Arial" w:cs="Arial"/>
          <w:b/>
          <w:bCs/>
          <w:sz w:val="28"/>
          <w:szCs w:val="28"/>
          <w:u w:val="single"/>
        </w:rPr>
        <w:t xml:space="preserve">Meadow Brook Theatre Guild Fundraiser </w:t>
      </w:r>
    </w:p>
    <w:p w14:paraId="28B2C94C" w14:textId="103769AE" w:rsidR="00471F89" w:rsidRPr="00C80724" w:rsidRDefault="0024568C" w:rsidP="0024568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0724">
        <w:rPr>
          <w:rFonts w:ascii="Arial" w:hAnsi="Arial" w:cs="Arial"/>
          <w:b/>
          <w:bCs/>
          <w:sz w:val="28"/>
          <w:szCs w:val="28"/>
          <w:u w:val="single"/>
        </w:rPr>
        <w:t>2026 Luncheon on the Aisle Raffle Baskets</w:t>
      </w:r>
    </w:p>
    <w:p w14:paraId="1F5ECDD2" w14:textId="2D83A3F1" w:rsidR="002E1A25" w:rsidRDefault="002E1A25" w:rsidP="0024568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0724">
        <w:rPr>
          <w:rFonts w:ascii="Arial" w:hAnsi="Arial" w:cs="Arial"/>
          <w:b/>
          <w:bCs/>
          <w:sz w:val="28"/>
          <w:szCs w:val="28"/>
          <w:u w:val="single"/>
        </w:rPr>
        <w:t xml:space="preserve">April 23, 2026 </w:t>
      </w:r>
      <w:r w:rsidR="006E2055" w:rsidRPr="00C80724">
        <w:rPr>
          <w:rFonts w:ascii="Arial" w:hAnsi="Arial" w:cs="Arial"/>
          <w:b/>
          <w:bCs/>
          <w:sz w:val="28"/>
          <w:szCs w:val="28"/>
          <w:u w:val="single"/>
        </w:rPr>
        <w:t>**</w:t>
      </w:r>
      <w:r w:rsidRPr="00C80724">
        <w:rPr>
          <w:rFonts w:ascii="Arial" w:hAnsi="Arial" w:cs="Arial"/>
          <w:b/>
          <w:bCs/>
          <w:sz w:val="28"/>
          <w:szCs w:val="28"/>
          <w:u w:val="single"/>
        </w:rPr>
        <w:t>Need Not Be Present to Win</w:t>
      </w:r>
      <w:r w:rsidR="006E2055" w:rsidRPr="00C80724">
        <w:rPr>
          <w:rFonts w:ascii="Arial" w:hAnsi="Arial" w:cs="Arial"/>
          <w:b/>
          <w:bCs/>
          <w:sz w:val="28"/>
          <w:szCs w:val="28"/>
          <w:u w:val="single"/>
        </w:rPr>
        <w:t>**</w:t>
      </w:r>
    </w:p>
    <w:p w14:paraId="3392020C" w14:textId="77777777" w:rsidR="00C80724" w:rsidRPr="00C80724" w:rsidRDefault="00C80724" w:rsidP="0024568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5383FC" w14:textId="4EB800D1" w:rsidR="0024568C" w:rsidRPr="00FC3D9E" w:rsidRDefault="0024568C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Pair of season tickets to Meadow Brook Theatre’s 2026-27 season</w:t>
      </w:r>
    </w:p>
    <w:p w14:paraId="32A4C69F" w14:textId="55502D56" w:rsidR="0024568C" w:rsidRPr="00FC3D9E" w:rsidRDefault="0024568C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Trip to Mackinac Island (2) ferry tickets, overnight accommodations, (2) tickets for the Horse Carriage tours</w:t>
      </w:r>
    </w:p>
    <w:p w14:paraId="073F02D0" w14:textId="420AD762" w:rsidR="0024568C" w:rsidRPr="00FC3D9E" w:rsidRDefault="0024568C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$300 Meijer Gift Card</w:t>
      </w:r>
    </w:p>
    <w:p w14:paraId="507B6029" w14:textId="173002FB" w:rsidR="0024568C" w:rsidRPr="00FC3D9E" w:rsidRDefault="0024568C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 xml:space="preserve">Gift cards to various area restaurants </w:t>
      </w:r>
    </w:p>
    <w:p w14:paraId="4ABD1B35" w14:textId="1E2CCB33" w:rsidR="0024568C" w:rsidRPr="00FC3D9E" w:rsidRDefault="0024568C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$200 Cash</w:t>
      </w:r>
    </w:p>
    <w:p w14:paraId="3268268C" w14:textId="6859B039" w:rsidR="0024568C" w:rsidRPr="00FC3D9E" w:rsidRDefault="0024568C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Blackstone Grill and Papa Joe’s Gift Card</w:t>
      </w:r>
    </w:p>
    <w:p w14:paraId="1916971D" w14:textId="1B4B6B57" w:rsidR="0024568C" w:rsidRPr="00FC3D9E" w:rsidRDefault="0024568C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Rochester Staycation including overnight stay at the Royal Park and (2) tickets to see the Rochester Symphony</w:t>
      </w:r>
    </w:p>
    <w:p w14:paraId="39D855D6" w14:textId="315DD512" w:rsidR="0024568C" w:rsidRPr="00FC3D9E" w:rsidRDefault="000A65EB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 xml:space="preserve">Westwynd Golf for 4 cart and lunch at The Grille </w:t>
      </w:r>
    </w:p>
    <w:p w14:paraId="2EFB5C01" w14:textId="14988BA4" w:rsidR="000A65EB" w:rsidRPr="00FC3D9E" w:rsidRDefault="000A65EB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Night at the Roxy-tickets to any show and gift certificate for dinner</w:t>
      </w:r>
    </w:p>
    <w:p w14:paraId="7F797967" w14:textId="3BA97A09" w:rsidR="000A65EB" w:rsidRPr="00FC3D9E" w:rsidRDefault="000A65EB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Two tickets to see A Christmas Carol at Meadow Brook Theatre and have tea on stage with Mr. and Mrs. Fezziwig</w:t>
      </w:r>
      <w:r w:rsidR="00D52F51" w:rsidRPr="00FC3D9E">
        <w:rPr>
          <w:rFonts w:ascii="Arial" w:hAnsi="Arial" w:cs="Arial"/>
        </w:rPr>
        <w:t xml:space="preserve"> </w:t>
      </w:r>
      <w:r w:rsidR="00D52F51" w:rsidRPr="008B72EA">
        <w:rPr>
          <w:rFonts w:ascii="Arial" w:hAnsi="Arial" w:cs="Arial"/>
          <w:b/>
          <w:bCs/>
        </w:rPr>
        <w:t>Date TBD December 2026</w:t>
      </w:r>
    </w:p>
    <w:p w14:paraId="0A79827A" w14:textId="5301E39A" w:rsidR="000A65EB" w:rsidRPr="00FC3D9E" w:rsidRDefault="000A65EB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 xml:space="preserve">Boozy Basket of Cheer-gift cards to area wine stores and other </w:t>
      </w:r>
      <w:r w:rsidR="00262A3F" w:rsidRPr="00FC3D9E">
        <w:rPr>
          <w:rFonts w:ascii="Arial" w:hAnsi="Arial" w:cs="Arial"/>
        </w:rPr>
        <w:t>indulgences</w:t>
      </w:r>
    </w:p>
    <w:p w14:paraId="13D7997D" w14:textId="3045E47C" w:rsidR="000A65EB" w:rsidRPr="00FC3D9E" w:rsidRDefault="000A65EB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Two tickets to Meadow Brook Hall’s Summer Concert series</w:t>
      </w:r>
    </w:p>
    <w:p w14:paraId="3C0AD12C" w14:textId="67601D12" w:rsidR="000A65EB" w:rsidRPr="00FC3D9E" w:rsidRDefault="000A65EB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 xml:space="preserve">Join the Guild on </w:t>
      </w:r>
      <w:r w:rsidRPr="00FC3D9E">
        <w:rPr>
          <w:rFonts w:ascii="Arial" w:hAnsi="Arial" w:cs="Arial"/>
          <w:b/>
          <w:bCs/>
        </w:rPr>
        <w:t>August</w:t>
      </w:r>
      <w:r w:rsidR="00AB148E" w:rsidRPr="00FC3D9E">
        <w:rPr>
          <w:rFonts w:ascii="Arial" w:hAnsi="Arial" w:cs="Arial"/>
          <w:b/>
          <w:bCs/>
        </w:rPr>
        <w:t xml:space="preserve"> 5, 2026</w:t>
      </w:r>
      <w:r w:rsidR="00656C3F" w:rsidRPr="00FC3D9E">
        <w:rPr>
          <w:rFonts w:ascii="Arial" w:hAnsi="Arial" w:cs="Arial"/>
          <w:b/>
          <w:bCs/>
        </w:rPr>
        <w:t xml:space="preserve"> 4-6pm</w:t>
      </w:r>
      <w:r w:rsidRPr="00FC3D9E">
        <w:rPr>
          <w:rFonts w:ascii="Arial" w:hAnsi="Arial" w:cs="Arial"/>
        </w:rPr>
        <w:t xml:space="preserve"> as we cruise up and down the Detroit River on the Diamond Jack-Two tickets </w:t>
      </w:r>
    </w:p>
    <w:p w14:paraId="066F524A" w14:textId="38A66FDA" w:rsidR="000A65EB" w:rsidRPr="00FC3D9E" w:rsidRDefault="000A65EB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 xml:space="preserve">Two tickets to Meadow Brook Theatre’s Concert and Cuisine event on </w:t>
      </w:r>
      <w:r w:rsidRPr="00FC3D9E">
        <w:rPr>
          <w:rFonts w:ascii="Arial" w:hAnsi="Arial" w:cs="Arial"/>
          <w:b/>
          <w:bCs/>
        </w:rPr>
        <w:t xml:space="preserve">July </w:t>
      </w:r>
      <w:r w:rsidR="00262A3F" w:rsidRPr="00FC3D9E">
        <w:rPr>
          <w:rFonts w:ascii="Arial" w:hAnsi="Arial" w:cs="Arial"/>
          <w:b/>
          <w:bCs/>
        </w:rPr>
        <w:t>17, 2026</w:t>
      </w:r>
      <w:r w:rsidR="00262A3F" w:rsidRPr="00FC3D9E">
        <w:rPr>
          <w:rFonts w:ascii="Arial" w:hAnsi="Arial" w:cs="Arial"/>
        </w:rPr>
        <w:t xml:space="preserve"> featuring Creedence Revived a Creedence Clearwater Rival tribute band with a strolling dinner.</w:t>
      </w:r>
    </w:p>
    <w:p w14:paraId="68741D40" w14:textId="0314CFE5" w:rsidR="00262A3F" w:rsidRPr="00FC3D9E" w:rsidRDefault="00262A3F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Harry Potter basket</w:t>
      </w:r>
      <w:r w:rsidR="005E0915" w:rsidRPr="00FC3D9E">
        <w:rPr>
          <w:rFonts w:ascii="Arial" w:hAnsi="Arial" w:cs="Arial"/>
        </w:rPr>
        <w:t>-4 tickets to</w:t>
      </w:r>
      <w:r w:rsidR="00AC5F85" w:rsidRPr="00FC3D9E">
        <w:rPr>
          <w:rFonts w:ascii="Arial" w:hAnsi="Arial" w:cs="Arial"/>
        </w:rPr>
        <w:t xml:space="preserve"> Canterb</w:t>
      </w:r>
      <w:r w:rsidR="006F7397" w:rsidRPr="00FC3D9E">
        <w:rPr>
          <w:rFonts w:ascii="Arial" w:hAnsi="Arial" w:cs="Arial"/>
        </w:rPr>
        <w:t>ury</w:t>
      </w:r>
      <w:r w:rsidR="00AC5F85" w:rsidRPr="00FC3D9E">
        <w:rPr>
          <w:rFonts w:ascii="Arial" w:hAnsi="Arial" w:cs="Arial"/>
        </w:rPr>
        <w:t xml:space="preserve"> Village for the Harry Potter Festival</w:t>
      </w:r>
      <w:r w:rsidR="00B00E8D" w:rsidRPr="00FC3D9E">
        <w:rPr>
          <w:rFonts w:ascii="Arial" w:hAnsi="Arial" w:cs="Arial"/>
        </w:rPr>
        <w:t xml:space="preserve"> </w:t>
      </w:r>
      <w:r w:rsidR="00BB6C9F" w:rsidRPr="00FC3D9E">
        <w:rPr>
          <w:rFonts w:ascii="Arial" w:hAnsi="Arial" w:cs="Arial"/>
          <w:b/>
          <w:bCs/>
        </w:rPr>
        <w:t>July</w:t>
      </w:r>
      <w:r w:rsidR="008122E9" w:rsidRPr="00FC3D9E">
        <w:rPr>
          <w:rFonts w:ascii="Arial" w:hAnsi="Arial" w:cs="Arial"/>
          <w:b/>
          <w:bCs/>
        </w:rPr>
        <w:t xml:space="preserve"> 25-26</w:t>
      </w:r>
      <w:r w:rsidR="00D55A55" w:rsidRPr="00FC3D9E">
        <w:rPr>
          <w:rFonts w:ascii="Arial" w:hAnsi="Arial" w:cs="Arial"/>
          <w:b/>
          <w:bCs/>
        </w:rPr>
        <w:t>, 2026</w:t>
      </w:r>
      <w:r w:rsidR="0012066E" w:rsidRPr="00FC3D9E">
        <w:rPr>
          <w:rFonts w:ascii="Arial" w:hAnsi="Arial" w:cs="Arial"/>
        </w:rPr>
        <w:t>, magic wand, vintage Harry Potter doll</w:t>
      </w:r>
      <w:r w:rsidR="008B2F75" w:rsidRPr="00FC3D9E">
        <w:rPr>
          <w:rFonts w:ascii="Arial" w:hAnsi="Arial" w:cs="Arial"/>
        </w:rPr>
        <w:t xml:space="preserve"> new in box, Harry Potter </w:t>
      </w:r>
      <w:r w:rsidR="00CF0017" w:rsidRPr="00FC3D9E">
        <w:rPr>
          <w:rFonts w:ascii="Arial" w:hAnsi="Arial" w:cs="Arial"/>
        </w:rPr>
        <w:t>M</w:t>
      </w:r>
      <w:r w:rsidR="008B2F75" w:rsidRPr="00FC3D9E">
        <w:rPr>
          <w:rFonts w:ascii="Arial" w:hAnsi="Arial" w:cs="Arial"/>
        </w:rPr>
        <w:t>onopoly</w:t>
      </w:r>
      <w:r w:rsidR="00CF0017" w:rsidRPr="00FC3D9E">
        <w:rPr>
          <w:rFonts w:ascii="Arial" w:hAnsi="Arial" w:cs="Arial"/>
        </w:rPr>
        <w:t xml:space="preserve"> game</w:t>
      </w:r>
    </w:p>
    <w:p w14:paraId="737F80FB" w14:textId="5C76B2F5" w:rsidR="00262A3F" w:rsidRPr="00FC3D9E" w:rsidRDefault="00262A3F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 xml:space="preserve">Farmer’s Market Basket with cheese, bread, </w:t>
      </w:r>
      <w:r w:rsidR="00D55A55" w:rsidRPr="00FC3D9E">
        <w:rPr>
          <w:rFonts w:ascii="Arial" w:hAnsi="Arial" w:cs="Arial"/>
        </w:rPr>
        <w:t>honey,</w:t>
      </w:r>
      <w:r w:rsidRPr="00FC3D9E">
        <w:rPr>
          <w:rFonts w:ascii="Arial" w:hAnsi="Arial" w:cs="Arial"/>
        </w:rPr>
        <w:t xml:space="preserve"> and delicious treats</w:t>
      </w:r>
    </w:p>
    <w:p w14:paraId="61EBB566" w14:textId="1015F201" w:rsidR="00262A3F" w:rsidRPr="00FC3D9E" w:rsidRDefault="00262A3F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 xml:space="preserve">Shaklee Youth Skincare basket </w:t>
      </w:r>
    </w:p>
    <w:p w14:paraId="47E6FD5C" w14:textId="16F02BF9" w:rsidR="00262A3F" w:rsidRPr="00FC3D9E" w:rsidRDefault="00262A3F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Shop and Deliver-$50 gift cards to Amazon, Uber Eats and Door Dash</w:t>
      </w:r>
    </w:p>
    <w:p w14:paraId="513DEF90" w14:textId="441B97AD" w:rsidR="00262A3F" w:rsidRPr="00FC3D9E" w:rsidRDefault="00262A3F" w:rsidP="002456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>Frankenmuth Getaway with overnight accommodation and dinner</w:t>
      </w:r>
    </w:p>
    <w:p w14:paraId="31BFD13B" w14:textId="28009CFF" w:rsidR="00862091" w:rsidRPr="00FC3D9E" w:rsidRDefault="00262A3F" w:rsidP="006E20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3D9E">
        <w:rPr>
          <w:rFonts w:ascii="Arial" w:hAnsi="Arial" w:cs="Arial"/>
        </w:rPr>
        <w:t xml:space="preserve">Comfy and Cozy-Handmade quilt/throw, </w:t>
      </w:r>
      <w:r w:rsidR="00632373" w:rsidRPr="00FC3D9E">
        <w:rPr>
          <w:rFonts w:ascii="Arial" w:hAnsi="Arial" w:cs="Arial"/>
        </w:rPr>
        <w:t>candle,</w:t>
      </w:r>
      <w:r w:rsidRPr="00FC3D9E">
        <w:rPr>
          <w:rFonts w:ascii="Arial" w:hAnsi="Arial" w:cs="Arial"/>
        </w:rPr>
        <w:t xml:space="preserve"> and a gift card to Novel </w:t>
      </w:r>
      <w:r w:rsidR="00EE7B41" w:rsidRPr="00FC3D9E">
        <w:rPr>
          <w:rFonts w:ascii="Arial" w:hAnsi="Arial" w:cs="Arial"/>
        </w:rPr>
        <w:t>A Book and Sandwich store</w:t>
      </w:r>
    </w:p>
    <w:sectPr w:rsidR="00862091" w:rsidRPr="00FC3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1C26"/>
    <w:multiLevelType w:val="hybridMultilevel"/>
    <w:tmpl w:val="3A5C4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7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8C"/>
    <w:rsid w:val="000A65EB"/>
    <w:rsid w:val="0012066E"/>
    <w:rsid w:val="001A2721"/>
    <w:rsid w:val="0024568C"/>
    <w:rsid w:val="00262A3F"/>
    <w:rsid w:val="002E1A25"/>
    <w:rsid w:val="00412824"/>
    <w:rsid w:val="00471F89"/>
    <w:rsid w:val="005E0915"/>
    <w:rsid w:val="00632373"/>
    <w:rsid w:val="00656C3F"/>
    <w:rsid w:val="00684A4D"/>
    <w:rsid w:val="006E2055"/>
    <w:rsid w:val="006F7397"/>
    <w:rsid w:val="008122E9"/>
    <w:rsid w:val="00862091"/>
    <w:rsid w:val="008678ED"/>
    <w:rsid w:val="008B2F75"/>
    <w:rsid w:val="008B72EA"/>
    <w:rsid w:val="009B2219"/>
    <w:rsid w:val="00A42745"/>
    <w:rsid w:val="00AB148E"/>
    <w:rsid w:val="00AC5F85"/>
    <w:rsid w:val="00B00E8D"/>
    <w:rsid w:val="00B246AE"/>
    <w:rsid w:val="00BB6C9F"/>
    <w:rsid w:val="00C44744"/>
    <w:rsid w:val="00C80724"/>
    <w:rsid w:val="00CF0017"/>
    <w:rsid w:val="00D37F50"/>
    <w:rsid w:val="00D52455"/>
    <w:rsid w:val="00D52F51"/>
    <w:rsid w:val="00D55A55"/>
    <w:rsid w:val="00D6121E"/>
    <w:rsid w:val="00DD62A6"/>
    <w:rsid w:val="00E13AB3"/>
    <w:rsid w:val="00EC3385"/>
    <w:rsid w:val="00EE7B41"/>
    <w:rsid w:val="00FC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D771D"/>
  <w15:chartTrackingRefBased/>
  <w15:docId w15:val="{8C9F8B38-F785-496C-A59F-357E14B9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Walch</dc:creator>
  <cp:keywords/>
  <dc:description/>
  <cp:lastModifiedBy>Jeni Walch</cp:lastModifiedBy>
  <cp:revision>2</cp:revision>
  <cp:lastPrinted>2026-02-16T15:36:00Z</cp:lastPrinted>
  <dcterms:created xsi:type="dcterms:W3CDTF">2026-02-21T17:34:00Z</dcterms:created>
  <dcterms:modified xsi:type="dcterms:W3CDTF">2026-02-21T17:34:00Z</dcterms:modified>
</cp:coreProperties>
</file>